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9E" w:rsidRDefault="0040689E" w:rsidP="004068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GOVERNMENT DEGREE COLLEGE, AMADALAVALASA</w:t>
      </w:r>
    </w:p>
    <w:p w:rsidR="0040689E" w:rsidRDefault="0040689E" w:rsidP="004068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II  B</w:t>
      </w:r>
      <w:proofErr w:type="gramEnd"/>
      <w:r>
        <w:rPr>
          <w:b/>
          <w:sz w:val="24"/>
          <w:szCs w:val="24"/>
        </w:rPr>
        <w:t xml:space="preserve"> COM TIME TABLE (3</w:t>
      </w:r>
      <w:r w:rsidRPr="007D590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SEMESTER) AUGUST- 2023</w:t>
      </w:r>
    </w:p>
    <w:tbl>
      <w:tblPr>
        <w:tblStyle w:val="TableGrid"/>
        <w:tblW w:w="5045" w:type="pct"/>
        <w:tblLook w:val="04A0"/>
      </w:tblPr>
      <w:tblGrid>
        <w:gridCol w:w="1556"/>
        <w:gridCol w:w="1421"/>
        <w:gridCol w:w="1606"/>
        <w:gridCol w:w="1397"/>
        <w:gridCol w:w="694"/>
        <w:gridCol w:w="1421"/>
        <w:gridCol w:w="1567"/>
      </w:tblGrid>
      <w:tr w:rsidR="0040689E" w:rsidTr="000E2BA4">
        <w:trPr>
          <w:trHeight w:val="969"/>
        </w:trPr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Default="004068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DAY/TIME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Default="004068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 AM</w:t>
            </w: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Default="004068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11-12NOON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Default="004068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12-1PM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Default="004068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1-2PM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Default="004068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2-3PM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Default="004068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3-4PM</w:t>
            </w:r>
          </w:p>
        </w:tc>
      </w:tr>
      <w:tr w:rsidR="0040689E" w:rsidRPr="007D5909" w:rsidTr="000E2BA4">
        <w:trPr>
          <w:trHeight w:val="662"/>
        </w:trPr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spacing w:after="200" w:line="276" w:lineRule="auto"/>
              <w:jc w:val="center"/>
              <w:rPr>
                <w:b/>
              </w:rPr>
            </w:pPr>
            <w:r w:rsidRPr="007D5909">
              <w:rPr>
                <w:b/>
              </w:rPr>
              <w:t>MONDAY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 Accounting </w:t>
            </w: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TELUGU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89E" w:rsidRPr="007D5909" w:rsidRDefault="0040689E" w:rsidP="000E2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BusinessnStat</w:t>
            </w:r>
            <w:proofErr w:type="spellEnd"/>
          </w:p>
        </w:tc>
      </w:tr>
      <w:tr w:rsidR="0040689E" w:rsidRPr="007D5909" w:rsidTr="000E2BA4">
        <w:trPr>
          <w:trHeight w:val="662"/>
        </w:trPr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spacing w:after="200" w:line="276" w:lineRule="auto"/>
              <w:jc w:val="center"/>
              <w:rPr>
                <w:b/>
              </w:rPr>
            </w:pPr>
            <w:r w:rsidRPr="007D5909">
              <w:rPr>
                <w:b/>
              </w:rPr>
              <w:t>TUESDAY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 Accounting </w:t>
            </w: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TELUGU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89E" w:rsidRPr="007D5909" w:rsidRDefault="0040689E" w:rsidP="000E2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Retailing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Env</w:t>
            </w:r>
            <w:proofErr w:type="spellEnd"/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Eden</w:t>
            </w:r>
          </w:p>
        </w:tc>
      </w:tr>
      <w:tr w:rsidR="0040689E" w:rsidRPr="007D5909" w:rsidTr="000E2BA4">
        <w:trPr>
          <w:trHeight w:val="662"/>
        </w:trPr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spacing w:after="200" w:line="276" w:lineRule="auto"/>
              <w:jc w:val="center"/>
              <w:rPr>
                <w:b/>
              </w:rPr>
            </w:pPr>
            <w:r w:rsidRPr="007D5909">
              <w:rPr>
                <w:b/>
              </w:rPr>
              <w:t>WEDNESDAY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BusinessnStat</w:t>
            </w:r>
            <w:proofErr w:type="spellEnd"/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89E" w:rsidRPr="007D5909" w:rsidRDefault="0040689E" w:rsidP="000E2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 Accounting 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 Skills</w:t>
            </w:r>
          </w:p>
        </w:tc>
      </w:tr>
      <w:tr w:rsidR="0040689E" w:rsidRPr="007D5909" w:rsidTr="000E2BA4">
        <w:trPr>
          <w:trHeight w:val="662"/>
        </w:trPr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spacing w:after="200" w:line="276" w:lineRule="auto"/>
              <w:jc w:val="center"/>
              <w:rPr>
                <w:b/>
              </w:rPr>
            </w:pPr>
            <w:r w:rsidRPr="007D5909">
              <w:rPr>
                <w:b/>
              </w:rPr>
              <w:t>THUSDAY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 Accounting 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TELUGU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89E" w:rsidRPr="007D5909" w:rsidRDefault="0040689E" w:rsidP="000E2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BusinessnStat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Retailing</w:t>
            </w:r>
          </w:p>
        </w:tc>
      </w:tr>
      <w:tr w:rsidR="0040689E" w:rsidRPr="007D5909" w:rsidTr="000E2BA4">
        <w:trPr>
          <w:trHeight w:val="662"/>
        </w:trPr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spacing w:after="200" w:line="276" w:lineRule="auto"/>
              <w:jc w:val="center"/>
              <w:rPr>
                <w:b/>
              </w:rPr>
            </w:pPr>
            <w:r w:rsidRPr="007D5909">
              <w:rPr>
                <w:b/>
              </w:rPr>
              <w:t>FRIDAY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BusinessnStat</w:t>
            </w:r>
            <w:proofErr w:type="spellEnd"/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 Accounting 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Env</w:t>
            </w:r>
            <w:proofErr w:type="spellEnd"/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Eden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89E" w:rsidRPr="007D5909" w:rsidRDefault="0040689E" w:rsidP="000E2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 Skills</w:t>
            </w:r>
          </w:p>
        </w:tc>
      </w:tr>
      <w:tr w:rsidR="0040689E" w:rsidRPr="007D5909" w:rsidTr="000E2BA4">
        <w:trPr>
          <w:trHeight w:val="696"/>
        </w:trPr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spacing w:after="200" w:line="276" w:lineRule="auto"/>
              <w:jc w:val="center"/>
              <w:rPr>
                <w:b/>
              </w:rPr>
            </w:pPr>
            <w:r w:rsidRPr="007D5909">
              <w:rPr>
                <w:b/>
              </w:rPr>
              <w:t>SATURDAY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BusinessnStat</w:t>
            </w:r>
            <w:proofErr w:type="spellEnd"/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TELUGU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89E" w:rsidRPr="007D5909" w:rsidRDefault="004068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9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</w:tbl>
    <w:p w:rsidR="0040689E" w:rsidRPr="007D5909" w:rsidRDefault="0040689E" w:rsidP="0040689E">
      <w:pPr>
        <w:jc w:val="center"/>
        <w:rPr>
          <w:b/>
          <w:lang w:val="en-IN" w:eastAsia="en-IN" w:bidi="ar-SA"/>
        </w:rPr>
      </w:pPr>
    </w:p>
    <w:p w:rsidR="008A5EFA" w:rsidRDefault="008A5EFA"/>
    <w:sectPr w:rsidR="008A5EFA" w:rsidSect="008A5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689E"/>
    <w:rsid w:val="0040689E"/>
    <w:rsid w:val="008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89E"/>
    <w:pPr>
      <w:spacing w:after="0" w:line="240" w:lineRule="auto"/>
    </w:pPr>
    <w:rPr>
      <w:rFonts w:eastAsiaTheme="minorEastAsia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2024-05-16T09:08:00Z</dcterms:created>
  <dcterms:modified xsi:type="dcterms:W3CDTF">2024-05-16T09:09:00Z</dcterms:modified>
</cp:coreProperties>
</file>